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F9" w:rsidRPr="005A6E56" w:rsidRDefault="00F529F9" w:rsidP="00F529F9">
      <w:pPr>
        <w:ind w:right="-6"/>
        <w:jc w:val="center"/>
        <w:rPr>
          <w:rFonts w:ascii="Times New Roman" w:hAnsi="Times New Roman"/>
          <w:b/>
          <w:bCs/>
        </w:rPr>
      </w:pPr>
      <w:r w:rsidRPr="005A6E56">
        <w:rPr>
          <w:rFonts w:ascii="Times New Roman" w:hAnsi="Times New Roman"/>
          <w:b/>
          <w:bCs/>
        </w:rPr>
        <w:t xml:space="preserve">Муниципальное </w:t>
      </w:r>
      <w:r w:rsidR="007528D5">
        <w:rPr>
          <w:rFonts w:ascii="Times New Roman" w:hAnsi="Times New Roman"/>
          <w:b/>
          <w:bCs/>
        </w:rPr>
        <w:t xml:space="preserve"> </w:t>
      </w:r>
      <w:r w:rsidRPr="005A6E56">
        <w:rPr>
          <w:rFonts w:ascii="Times New Roman" w:hAnsi="Times New Roman"/>
          <w:b/>
          <w:bCs/>
        </w:rPr>
        <w:t xml:space="preserve"> общеобразовательное учреждение </w:t>
      </w:r>
    </w:p>
    <w:p w:rsidR="00F529F9" w:rsidRPr="005A6E56" w:rsidRDefault="007528D5" w:rsidP="00F529F9">
      <w:pPr>
        <w:ind w:right="-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средняя</w:t>
      </w:r>
      <w:r w:rsidR="00F529F9" w:rsidRPr="005A6E56">
        <w:rPr>
          <w:rFonts w:ascii="Times New Roman" w:hAnsi="Times New Roman"/>
          <w:b/>
          <w:bCs/>
        </w:rPr>
        <w:t xml:space="preserve"> общеобразовательная школа</w:t>
      </w:r>
      <w:r>
        <w:rPr>
          <w:rFonts w:ascii="Times New Roman" w:hAnsi="Times New Roman"/>
          <w:b/>
          <w:bCs/>
        </w:rPr>
        <w:t xml:space="preserve"> п. Пашково</w:t>
      </w:r>
    </w:p>
    <w:p w:rsidR="00F529F9" w:rsidRPr="005A6E56" w:rsidRDefault="00F529F9" w:rsidP="00F529F9">
      <w:pPr>
        <w:spacing w:line="280" w:lineRule="exact"/>
        <w:rPr>
          <w:rFonts w:ascii="Times New Roman" w:hAnsi="Times New Roman"/>
        </w:rPr>
      </w:pPr>
    </w:p>
    <w:p w:rsidR="00F529F9" w:rsidRPr="005A6E56" w:rsidRDefault="00F529F9" w:rsidP="00F529F9">
      <w:pPr>
        <w:ind w:left="13327"/>
        <w:rPr>
          <w:rFonts w:ascii="Times New Roman" w:hAnsi="Times New Roman"/>
        </w:rPr>
      </w:pPr>
      <w:r w:rsidRPr="005A6E56">
        <w:rPr>
          <w:rFonts w:ascii="Times New Roman" w:hAnsi="Times New Roman"/>
        </w:rPr>
        <w:t>Утверждаю:</w:t>
      </w:r>
    </w:p>
    <w:p w:rsidR="00F529F9" w:rsidRPr="005A6E56" w:rsidRDefault="00F529F9" w:rsidP="00F529F9">
      <w:pPr>
        <w:ind w:left="12827"/>
        <w:rPr>
          <w:rFonts w:ascii="Times New Roman" w:hAnsi="Times New Roman"/>
        </w:rPr>
      </w:pPr>
      <w:r w:rsidRPr="005A6E56">
        <w:rPr>
          <w:rFonts w:ascii="Times New Roman" w:hAnsi="Times New Roman"/>
        </w:rPr>
        <w:t>Директор школы</w:t>
      </w:r>
    </w:p>
    <w:p w:rsidR="00F529F9" w:rsidRPr="005A6E56" w:rsidRDefault="00F529F9" w:rsidP="00F529F9">
      <w:pPr>
        <w:jc w:val="right"/>
        <w:rPr>
          <w:rFonts w:ascii="Times New Roman" w:hAnsi="Times New Roman"/>
        </w:rPr>
      </w:pPr>
      <w:proofErr w:type="spellStart"/>
      <w:r w:rsidRPr="005A6E56">
        <w:rPr>
          <w:rFonts w:ascii="Times New Roman" w:hAnsi="Times New Roman"/>
        </w:rPr>
        <w:t>______________</w:t>
      </w:r>
      <w:r w:rsidR="007528D5">
        <w:rPr>
          <w:rFonts w:ascii="Times New Roman" w:hAnsi="Times New Roman"/>
        </w:rPr>
        <w:t>Раннева</w:t>
      </w:r>
      <w:proofErr w:type="spellEnd"/>
      <w:r w:rsidR="007528D5">
        <w:rPr>
          <w:rFonts w:ascii="Times New Roman" w:hAnsi="Times New Roman"/>
        </w:rPr>
        <w:t xml:space="preserve"> Н.А.</w:t>
      </w:r>
    </w:p>
    <w:p w:rsidR="00F529F9" w:rsidRPr="005A6E56" w:rsidRDefault="00F529F9" w:rsidP="00F529F9">
      <w:pPr>
        <w:spacing w:line="12" w:lineRule="exact"/>
        <w:rPr>
          <w:rFonts w:ascii="Times New Roman" w:hAnsi="Times New Roman"/>
        </w:rPr>
      </w:pPr>
    </w:p>
    <w:p w:rsidR="00F529F9" w:rsidRPr="005A6E56" w:rsidRDefault="00F529F9" w:rsidP="00F529F9">
      <w:pPr>
        <w:jc w:val="right"/>
        <w:rPr>
          <w:rFonts w:ascii="Times New Roman" w:hAnsi="Times New Roman"/>
        </w:rPr>
      </w:pPr>
      <w:r w:rsidRPr="005A6E56">
        <w:rPr>
          <w:rFonts w:ascii="Times New Roman" w:hAnsi="Times New Roman"/>
        </w:rPr>
        <w:t>П</w:t>
      </w:r>
      <w:r w:rsidR="00E32184">
        <w:rPr>
          <w:rFonts w:ascii="Times New Roman" w:hAnsi="Times New Roman"/>
        </w:rPr>
        <w:t>риказ № _____ от 30 августа 2020</w:t>
      </w:r>
      <w:r w:rsidRPr="005A6E56">
        <w:rPr>
          <w:rFonts w:ascii="Times New Roman" w:hAnsi="Times New Roman"/>
        </w:rPr>
        <w:t>г.</w:t>
      </w:r>
    </w:p>
    <w:p w:rsidR="00F529F9" w:rsidRDefault="00F529F9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9EE" w:rsidRPr="006649EE" w:rsidRDefault="006649E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649EE" w:rsidRPr="006649EE" w:rsidRDefault="006649E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</w:t>
      </w:r>
      <w:r w:rsidR="00F1202D">
        <w:rPr>
          <w:rFonts w:ascii="Times New Roman" w:hAnsi="Times New Roman" w:cs="Times New Roman"/>
          <w:b/>
          <w:sz w:val="24"/>
          <w:szCs w:val="24"/>
        </w:rPr>
        <w:t xml:space="preserve">ания (ВСОКО) МОУ </w:t>
      </w:r>
      <w:r w:rsidR="00752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84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7528D5">
        <w:rPr>
          <w:rFonts w:ascii="Times New Roman" w:hAnsi="Times New Roman" w:cs="Times New Roman"/>
          <w:b/>
          <w:sz w:val="24"/>
          <w:szCs w:val="24"/>
        </w:rPr>
        <w:t xml:space="preserve"> п. Пашково</w:t>
      </w:r>
      <w:r w:rsidR="00E32184">
        <w:rPr>
          <w:rFonts w:ascii="Times New Roman" w:hAnsi="Times New Roman" w:cs="Times New Roman"/>
          <w:b/>
          <w:sz w:val="24"/>
          <w:szCs w:val="24"/>
        </w:rPr>
        <w:t xml:space="preserve"> в 2020 - 2021</w:t>
      </w:r>
      <w:r w:rsidRPr="006649E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649EE" w:rsidRPr="006649EE" w:rsidRDefault="006649E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Цели ВСОКО:</w:t>
      </w:r>
    </w:p>
    <w:p w:rsidR="00F529F9" w:rsidRPr="001F07E0" w:rsidRDefault="00F529F9" w:rsidP="00F529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 xml:space="preserve">получение достоверной информации о состоянии учебно-воспитательной работы педагогического коллектива МОУ </w:t>
      </w:r>
      <w:r w:rsidR="007528D5">
        <w:rPr>
          <w:rFonts w:ascii="Times New Roman" w:hAnsi="Times New Roman"/>
          <w:sz w:val="24"/>
          <w:szCs w:val="24"/>
        </w:rPr>
        <w:t>СОШ п. Пашково</w:t>
      </w:r>
      <w:r w:rsidR="0097127F">
        <w:rPr>
          <w:rFonts w:ascii="Times New Roman" w:hAnsi="Times New Roman"/>
          <w:sz w:val="24"/>
          <w:szCs w:val="24"/>
        </w:rPr>
        <w:t xml:space="preserve"> </w:t>
      </w:r>
      <w:r w:rsidRPr="001F07E0">
        <w:rPr>
          <w:rFonts w:ascii="Times New Roman" w:hAnsi="Times New Roman"/>
          <w:sz w:val="24"/>
          <w:szCs w:val="24"/>
        </w:rPr>
        <w:t xml:space="preserve"> и оценка ее качества;</w:t>
      </w:r>
    </w:p>
    <w:p w:rsidR="00F529F9" w:rsidRPr="001F07E0" w:rsidRDefault="00F529F9" w:rsidP="00F529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Задачи ВСОКО: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1F07E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F07E0">
        <w:rPr>
          <w:rFonts w:ascii="Times New Roman" w:hAnsi="Times New Roman"/>
          <w:sz w:val="24"/>
          <w:szCs w:val="24"/>
        </w:rPr>
        <w:t xml:space="preserve"> исполнением законодательства в области образования;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обеспечение реализации учебных программ и учебных планов в полном объеме;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повышение культуры ведения школьной документации;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F529F9" w:rsidRDefault="00F529F9" w:rsidP="006649E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6649EE" w:rsidRPr="00F529F9" w:rsidRDefault="006649EE" w:rsidP="006649E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29F9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E99" w:rsidRDefault="00A41E99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1A1D7F" w:rsidRPr="00287D0E" w:rsidRDefault="001A1D7F" w:rsidP="00A41E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0E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  <w:r w:rsidR="00CD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99">
        <w:rPr>
          <w:rFonts w:ascii="Times New Roman" w:hAnsi="Times New Roman" w:cs="Times New Roman"/>
          <w:b/>
          <w:sz w:val="24"/>
          <w:szCs w:val="24"/>
        </w:rPr>
        <w:t xml:space="preserve">(ВСОКО) </w:t>
      </w:r>
      <w:r w:rsidR="00BF7A1A">
        <w:rPr>
          <w:rFonts w:ascii="Times New Roman" w:hAnsi="Times New Roman" w:cs="Times New Roman"/>
          <w:b/>
          <w:sz w:val="24"/>
          <w:szCs w:val="24"/>
        </w:rPr>
        <w:t>МОУ</w:t>
      </w:r>
      <w:r w:rsidR="00CD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EBF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0179CC">
        <w:rPr>
          <w:rFonts w:ascii="Times New Roman" w:hAnsi="Times New Roman" w:cs="Times New Roman"/>
          <w:b/>
          <w:sz w:val="24"/>
          <w:szCs w:val="24"/>
        </w:rPr>
        <w:t xml:space="preserve"> п. Пашково </w:t>
      </w:r>
      <w:r w:rsidR="00E32184">
        <w:rPr>
          <w:rFonts w:ascii="Times New Roman" w:hAnsi="Times New Roman" w:cs="Times New Roman"/>
          <w:b/>
          <w:sz w:val="24"/>
          <w:szCs w:val="24"/>
        </w:rPr>
        <w:t>в 2020 - 2021</w:t>
      </w:r>
      <w:r w:rsidRPr="00287D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A1D7F" w:rsidRPr="00287D0E" w:rsidRDefault="001A1D7F" w:rsidP="00287D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4678"/>
        <w:gridCol w:w="2693"/>
        <w:gridCol w:w="2948"/>
        <w:gridCol w:w="28"/>
      </w:tblGrid>
      <w:tr w:rsidR="001A1D7F" w:rsidRPr="00287D0E" w:rsidTr="00153D6F">
        <w:trPr>
          <w:gridAfter w:val="1"/>
          <w:wAfter w:w="2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95170" w:rsidRPr="00287D0E" w:rsidTr="00153D6F">
        <w:trPr>
          <w:gridAfter w:val="1"/>
          <w:wAfter w:w="28" w:type="dxa"/>
          <w:trHeight w:val="3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170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170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395170" w:rsidRPr="00287D0E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CE15D4" w:rsidRDefault="00395170" w:rsidP="00CD4EBF">
            <w:pPr>
              <w:rPr>
                <w:rFonts w:ascii="Times New Roman" w:hAnsi="Times New Roman"/>
                <w:sz w:val="24"/>
                <w:szCs w:val="24"/>
              </w:rPr>
            </w:pPr>
            <w:r w:rsidRPr="00CE15D4">
              <w:rPr>
                <w:rFonts w:ascii="Times New Roman" w:hAnsi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15D4">
              <w:rPr>
                <w:rFonts w:ascii="Times New Roman" w:hAnsi="Times New Roman"/>
                <w:sz w:val="24"/>
                <w:szCs w:val="24"/>
              </w:rPr>
              <w:t>гигиенический режим и охрана труда в школе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5F74E6" w:rsidRDefault="00395170" w:rsidP="00395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Установление соответствия санитарного состояния кабинетов, раздевалок, столовой, спортзала, маркировки мебели требованиям нормативных документов и подготовки школы к  приёмке муниципальной комиссией</w:t>
            </w:r>
          </w:p>
          <w:p w:rsidR="00395170" w:rsidRDefault="00395170" w:rsidP="00CD4E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287D0E" w:rsidRDefault="00CD4EBF" w:rsidP="00017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школы, педагог-организатор ОБЖ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395170" w:rsidRPr="00287D0E" w:rsidRDefault="00395170" w:rsidP="00CD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EBF" w:rsidRPr="00287D0E" w:rsidTr="00153D6F">
        <w:trPr>
          <w:gridAfter w:val="1"/>
          <w:wAfter w:w="28" w:type="dxa"/>
          <w:trHeight w:val="3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Ознакомление педагогов с учебной нагрузкой и  функциональными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Уточнение и корректировка распределения нагрузки на новый учебный год, выявление вакансий</w:t>
            </w:r>
          </w:p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УР </w:t>
            </w:r>
            <w:r w:rsidR="000179CC">
              <w:rPr>
                <w:rFonts w:ascii="Times New Roman" w:hAnsi="Times New Roman"/>
                <w:sz w:val="24"/>
                <w:szCs w:val="24"/>
              </w:rPr>
              <w:t>Лизунова А.И.</w:t>
            </w:r>
          </w:p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Анализ. Документы по тарификации</w:t>
            </w:r>
          </w:p>
          <w:p w:rsidR="00CD4EBF" w:rsidRPr="00A41E99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BF" w:rsidRPr="00287D0E" w:rsidTr="00153D6F">
        <w:trPr>
          <w:gridAfter w:val="1"/>
          <w:wAfter w:w="28" w:type="dxa"/>
          <w:trHeight w:val="1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EBF" w:rsidRPr="00287D0E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Pr="00287D0E" w:rsidRDefault="00CD4EBF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E73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программами и учебниками.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обеспечения учебниками, программами, выявление проблем.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C" w:rsidRPr="005F74E6" w:rsidRDefault="00CD4EBF" w:rsidP="0001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0179CC">
              <w:rPr>
                <w:rFonts w:ascii="Times New Roman" w:hAnsi="Times New Roman"/>
                <w:sz w:val="24"/>
                <w:szCs w:val="24"/>
              </w:rPr>
              <w:t>по УР Лизунова А.И.</w:t>
            </w:r>
          </w:p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CD4EBF" w:rsidRPr="00287D0E" w:rsidRDefault="00E32184" w:rsidP="000179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</w:t>
            </w:r>
            <w:r w:rsidR="00CD4EBF" w:rsidRPr="00E7331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="00CD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9CC">
              <w:rPr>
                <w:rFonts w:ascii="Times New Roman" w:hAnsi="Times New Roman" w:cs="Times New Roman"/>
                <w:sz w:val="24"/>
                <w:szCs w:val="24"/>
              </w:rPr>
              <w:t>Агеева Н.К.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Обсуждение на МО и МС</w:t>
            </w:r>
          </w:p>
        </w:tc>
      </w:tr>
      <w:tr w:rsidR="006F54D3" w:rsidRPr="00287D0E" w:rsidTr="00153D6F">
        <w:trPr>
          <w:gridAfter w:val="1"/>
          <w:wAfter w:w="28" w:type="dxa"/>
          <w:trHeight w:val="26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Default="006F54D3" w:rsidP="006F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, дальнейшее обучение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9, 11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4D3" w:rsidRPr="005F74E6" w:rsidRDefault="006F54D3" w:rsidP="006F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Документальная проверка трудоустройства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дальнейшего обучения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выпускников 9 классов и сбор информации по 11-му классу</w:t>
            </w:r>
          </w:p>
          <w:p w:rsidR="006F54D3" w:rsidRPr="005F74E6" w:rsidRDefault="006F54D3" w:rsidP="00E32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5F74E6" w:rsidRDefault="006F54D3" w:rsidP="0001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0179CC">
              <w:rPr>
                <w:rFonts w:ascii="Times New Roman" w:hAnsi="Times New Roman" w:cs="Times New Roman"/>
                <w:sz w:val="24"/>
                <w:szCs w:val="24"/>
              </w:rPr>
              <w:t>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5F74E6" w:rsidRDefault="006F54D3" w:rsidP="0075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752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педсовету</w:t>
            </w:r>
          </w:p>
        </w:tc>
      </w:tr>
      <w:tr w:rsidR="006F54D3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AD65AC" w:rsidRDefault="006F54D3" w:rsidP="000179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школьников с ограниченными возможностями здоровья. Составление </w:t>
            </w:r>
            <w:proofErr w:type="spellStart"/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017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179CC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179CC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C" w:rsidRDefault="006F54D3" w:rsidP="0001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0179CC">
              <w:rPr>
                <w:rFonts w:ascii="Times New Roman" w:hAnsi="Times New Roman"/>
                <w:sz w:val="24"/>
                <w:szCs w:val="24"/>
              </w:rPr>
              <w:t>по УР Лизунова А.И.</w:t>
            </w:r>
          </w:p>
          <w:p w:rsidR="006F54D3" w:rsidRPr="00A41E99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Default="006F54D3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 организации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с 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54D3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BA5383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E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данных, необходимых для отчёта ОО-1.</w:t>
            </w:r>
            <w:r w:rsidRPr="00CD4E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достоверности данных к отчёту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Публичный доклад.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Директор Заместители директора по УР</w:t>
            </w:r>
            <w:r w:rsidR="000179CC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4D3" w:rsidRPr="007A161A" w:rsidRDefault="000179CC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Агеева Н.К.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7A161A" w:rsidRDefault="006F54D3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Отчёт. Статистические данные.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 сайте.</w:t>
            </w:r>
          </w:p>
        </w:tc>
      </w:tr>
      <w:tr w:rsidR="003E45B3" w:rsidRPr="00287D0E" w:rsidTr="00153D6F">
        <w:trPr>
          <w:gridAfter w:val="1"/>
          <w:wAfter w:w="28" w:type="dxa"/>
          <w:trHeight w:val="59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A41E99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CD4EBF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бразовательных </w:t>
            </w: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запросов обучающихся и родителей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C" w:rsidRDefault="003E45B3" w:rsidP="0001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="000179CC">
              <w:rPr>
                <w:rFonts w:ascii="Times New Roman" w:hAnsi="Times New Roman"/>
                <w:sz w:val="24"/>
                <w:szCs w:val="24"/>
              </w:rPr>
              <w:t>по УР Лизунова А.И.</w:t>
            </w:r>
          </w:p>
          <w:p w:rsidR="003E45B3" w:rsidRPr="00287D0E" w:rsidRDefault="003E45B3" w:rsidP="003E4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5F46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</w:tr>
      <w:tr w:rsidR="006F54D3" w:rsidRPr="00287D0E" w:rsidTr="00153D6F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DB7A6E" w:rsidRDefault="006F54D3" w:rsidP="007528D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результатов качества знаний </w:t>
            </w:r>
            <w:r w:rsidR="00E321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20</w:t>
            </w:r>
            <w:r w:rsidR="007528D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3218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8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C" w:rsidRDefault="006F54D3" w:rsidP="0001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="000179CC">
              <w:rPr>
                <w:rFonts w:ascii="Times New Roman" w:hAnsi="Times New Roman"/>
                <w:sz w:val="24"/>
                <w:szCs w:val="24"/>
              </w:rPr>
              <w:t>по УР Лизунова А.И.</w:t>
            </w:r>
          </w:p>
          <w:p w:rsidR="006F54D3" w:rsidRPr="00287D0E" w:rsidRDefault="006F54D3" w:rsidP="004359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B546B4" w:rsidRDefault="00B546B4" w:rsidP="00B54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ашково</w:t>
            </w:r>
          </w:p>
        </w:tc>
      </w:tr>
      <w:tr w:rsidR="00E32184" w:rsidRPr="00287D0E" w:rsidTr="00153D6F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E32184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входного контроля по предметам во 2-11 классах.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C" w:rsidRDefault="00E32184" w:rsidP="0001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="000179CC">
              <w:rPr>
                <w:rFonts w:ascii="Times New Roman" w:hAnsi="Times New Roman"/>
                <w:sz w:val="24"/>
                <w:szCs w:val="24"/>
              </w:rPr>
              <w:t>по УР Лизунова А.И.</w:t>
            </w:r>
          </w:p>
          <w:p w:rsidR="00E32184" w:rsidRPr="00287D0E" w:rsidRDefault="00E32184" w:rsidP="004359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E32184" w:rsidRPr="00287D0E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МО</w:t>
            </w:r>
          </w:p>
        </w:tc>
      </w:tr>
      <w:tr w:rsidR="006F54D3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8D5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8D5" w:rsidRPr="00287D0E" w:rsidRDefault="007528D5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8D5" w:rsidRDefault="007528D5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5" w:rsidRDefault="007528D5" w:rsidP="00CF3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рабочих программа учебных курсов и внеурочной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качества составления рабочих программ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5" w:rsidRDefault="007528D5" w:rsidP="0001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А.И.</w:t>
            </w:r>
          </w:p>
          <w:p w:rsidR="007528D5" w:rsidRPr="00287D0E" w:rsidRDefault="007528D5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5" w:rsidRDefault="007528D5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7528D5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8D5" w:rsidRPr="00287D0E" w:rsidRDefault="007528D5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8D5" w:rsidRPr="00287D0E" w:rsidRDefault="007528D5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5" w:rsidRPr="00287D0E" w:rsidRDefault="007528D5" w:rsidP="007528D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личных дел обучающихся и алфавитной 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к оформлению и ведению личных дел обучающихся классными руководителями и алфавитной книги директором школы. Сверка списочного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5" w:rsidRPr="00287D0E" w:rsidRDefault="007528D5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D5" w:rsidRPr="00287D0E" w:rsidRDefault="007528D5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83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списки учащихся</w:t>
            </w:r>
          </w:p>
        </w:tc>
      </w:tr>
      <w:tr w:rsidR="007528D5" w:rsidRPr="00287D0E" w:rsidTr="00153D6F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8D5" w:rsidRPr="00287D0E" w:rsidRDefault="007528D5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8D5" w:rsidRPr="00287D0E" w:rsidRDefault="007528D5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D5" w:rsidRDefault="007528D5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 на начало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D5" w:rsidRDefault="007528D5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D5" w:rsidRDefault="00B546B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7528D5" w:rsidRPr="00B54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правка</w:t>
            </w:r>
          </w:p>
          <w:p w:rsidR="007528D5" w:rsidRDefault="007528D5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D5" w:rsidRPr="00287D0E" w:rsidRDefault="007528D5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C" w:rsidRPr="00287D0E" w:rsidTr="00153D6F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C" w:rsidRPr="00287D0E" w:rsidRDefault="001E7ADC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ADC" w:rsidRPr="00287D0E" w:rsidRDefault="001E7ADC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DC" w:rsidRPr="001E7ADC" w:rsidRDefault="001E7ADC" w:rsidP="001E7A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E7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роверка календарно-тематических планов учителей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DC" w:rsidRDefault="001E7ADC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DC" w:rsidRPr="00B546B4" w:rsidRDefault="001E7AD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</w:t>
            </w:r>
          </w:p>
        </w:tc>
      </w:tr>
      <w:tr w:rsidR="007528D5" w:rsidRPr="00287D0E" w:rsidTr="00153D6F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8D5" w:rsidRPr="00287D0E" w:rsidRDefault="007528D5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8D5" w:rsidRPr="00287D0E" w:rsidRDefault="007528D5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D5" w:rsidRDefault="007528D5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документации методических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D5" w:rsidRDefault="007528D5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D5" w:rsidRPr="00287D0E" w:rsidRDefault="007528D5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</w:t>
            </w:r>
          </w:p>
        </w:tc>
      </w:tr>
      <w:tr w:rsidR="000753A0" w:rsidRPr="00287D0E" w:rsidTr="00153D6F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школьным сайтом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A0">
              <w:rPr>
                <w:rFonts w:ascii="Times New Roman" w:hAnsi="Times New Roman" w:cs="Times New Roman"/>
                <w:b/>
              </w:rPr>
              <w:t xml:space="preserve">Проверка соответствия сайта </w:t>
            </w:r>
            <w:r w:rsidRPr="000753A0">
              <w:rPr>
                <w:rFonts w:ascii="Times New Roman" w:hAnsi="Times New Roman" w:cs="Times New Roman"/>
              </w:rPr>
              <w:t>требованиям Закона РФ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179CC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сетевых подключений </w:t>
            </w:r>
          </w:p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системы фильтрации контента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контентную</w:t>
            </w:r>
            <w:proofErr w:type="spellEnd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 </w:t>
            </w:r>
            <w:r w:rsidR="000179CC">
              <w:rPr>
                <w:rFonts w:ascii="Times New Roman" w:hAnsi="Times New Roman" w:cs="Times New Roman"/>
                <w:sz w:val="24"/>
                <w:szCs w:val="24"/>
              </w:rPr>
              <w:t>Шереметьева М.В.</w:t>
            </w:r>
          </w:p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53A0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4359F8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план профессионального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179C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самообразованию педагогов на МО в конце года.</w:t>
            </w:r>
          </w:p>
        </w:tc>
      </w:tr>
      <w:tr w:rsidR="000753A0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Уточнение и корректировка списков учителей, обязанных и желающих пройти аттестацию.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179C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0753A0" w:rsidRPr="00287D0E" w:rsidTr="00153D6F">
        <w:trPr>
          <w:gridAfter w:val="1"/>
          <w:wAfter w:w="28" w:type="dxa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56623A" w:rsidRDefault="000753A0" w:rsidP="00566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3A">
              <w:rPr>
                <w:rFonts w:ascii="Times New Roman" w:hAnsi="Times New Roman"/>
                <w:b/>
                <w:sz w:val="24"/>
                <w:szCs w:val="24"/>
              </w:rPr>
              <w:t>Молодые специалисты и учителя, вновь пришедшие в школу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Выполнение методических, дидактических и организационных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к современному уроку. Организация работы «Школы молодого учителя»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179CC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школы молодого учителя</w:t>
            </w:r>
          </w:p>
        </w:tc>
      </w:tr>
      <w:tr w:rsidR="000753A0" w:rsidRPr="00287D0E" w:rsidTr="00153D6F">
        <w:trPr>
          <w:gridAfter w:val="1"/>
          <w:wAfter w:w="28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подготовке к ГИА</w:t>
            </w:r>
            <w:r w:rsidR="00B546B4">
              <w:rPr>
                <w:rFonts w:ascii="Times New Roman" w:hAnsi="Times New Roman" w:cs="Times New Roman"/>
                <w:sz w:val="24"/>
                <w:szCs w:val="24"/>
              </w:rPr>
              <w:t xml:space="preserve"> в 9 и 11 классах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0753A0" w:rsidRPr="00287D0E" w:rsidTr="00153D6F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планов воспитательной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179CC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Адм.совет</w:t>
            </w:r>
            <w:proofErr w:type="spellEnd"/>
          </w:p>
        </w:tc>
      </w:tr>
      <w:tr w:rsidR="000753A0" w:rsidRPr="00287D0E" w:rsidTr="00153D6F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A67892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летних каникул.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179CC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F5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0753A0" w:rsidRPr="00287D0E" w:rsidTr="00153D6F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179CC" w:rsidP="006F5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совет, МО классных руководителей</w:t>
            </w:r>
          </w:p>
        </w:tc>
      </w:tr>
      <w:tr w:rsidR="000753A0" w:rsidRPr="00287D0E" w:rsidTr="00153D6F">
        <w:trPr>
          <w:gridAfter w:val="1"/>
          <w:wAfter w:w="28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ED1A18" w:rsidRDefault="000753A0" w:rsidP="006F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режима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179CC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53A0" w:rsidRPr="00287D0E" w:rsidTr="00153D6F">
        <w:trPr>
          <w:gridAfter w:val="1"/>
          <w:wAfter w:w="28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F5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179CC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</w:tr>
      <w:tr w:rsidR="000753A0" w:rsidRPr="00287D0E" w:rsidTr="00153D6F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горячего питания. </w:t>
            </w:r>
            <w:r w:rsidRPr="0057495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179CC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 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администрации</w:t>
            </w:r>
          </w:p>
        </w:tc>
      </w:tr>
      <w:tr w:rsidR="000753A0" w:rsidRPr="00287D0E" w:rsidTr="00153D6F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A17ED6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состояния здоровья обучающихся по уровням образования.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обучающихся по уровню физического развития, группам здоровья, физической культуры.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Регулярность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0753A0" w:rsidRPr="00287D0E" w:rsidTr="00153D6F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57495C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0179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 </w:t>
            </w:r>
            <w:r w:rsidR="000179CC">
              <w:rPr>
                <w:rFonts w:ascii="Times New Roman" w:hAnsi="Times New Roman" w:cs="Times New Roman"/>
                <w:sz w:val="24"/>
                <w:szCs w:val="24"/>
              </w:rPr>
              <w:t>Лизунов Ю.Ф.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9D6467" w:rsidRPr="00287D0E" w:rsidTr="00153D6F">
        <w:trPr>
          <w:gridAfter w:val="1"/>
          <w:wAfter w:w="28" w:type="dxa"/>
          <w:trHeight w:val="85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67" w:rsidRPr="00287D0E" w:rsidRDefault="009D646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 и ПБ для учителей 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0179CC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 Руководитель ОБЖ Лизунов Ю.Ф.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9D6467" w:rsidRPr="00287D0E" w:rsidTr="00153D6F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67" w:rsidRPr="00287D0E" w:rsidRDefault="009D646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Наличие, расширение и обновление парка мультимедийной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0179C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дальнейшей работы</w:t>
            </w:r>
          </w:p>
        </w:tc>
      </w:tr>
      <w:tr w:rsidR="000753A0" w:rsidRPr="00287D0E" w:rsidTr="00153D6F">
        <w:trPr>
          <w:gridAfter w:val="1"/>
          <w:wAfter w:w="28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A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школьного этапа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179C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46B4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Рассмотрение вопроса на заседаниях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6B4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школьному этапу ВОШ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546B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МОУ СОШ п. Пашково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53D6F">
        <w:trPr>
          <w:gridAfter w:val="1"/>
          <w:wAfter w:w="28" w:type="dxa"/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0753A0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проведения учителями инструктажа по ТБ, правилам проведения на уроках и во внеурочное время и осуществление </w:t>
            </w:r>
            <w:proofErr w:type="gramStart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исполнением.</w:t>
            </w:r>
          </w:p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179C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 Руководитель ОБЖ Лизунов Ю.Ф.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0753A0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415D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документации по охране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по ТБ в спец. кабинетах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179CC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 Руководитель ОБЖ Лизунов Ю.Ф.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0753A0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здоровья обучающихся. </w:t>
            </w:r>
          </w:p>
          <w:p w:rsidR="000753A0" w:rsidRPr="0082415D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медицинского осмотра, посещения уроков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0179CC" w:rsidRDefault="000179CC" w:rsidP="007D79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Суркова Т.Р.</w:t>
            </w:r>
          </w:p>
          <w:p w:rsidR="000753A0" w:rsidRDefault="000753A0" w:rsidP="007D79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  <w:p w:rsidR="000753A0" w:rsidRDefault="000753A0" w:rsidP="00DA35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педсовету</w:t>
            </w:r>
          </w:p>
        </w:tc>
      </w:tr>
      <w:tr w:rsidR="000753A0" w:rsidRPr="00287D0E" w:rsidTr="00153D6F">
        <w:trPr>
          <w:gridAfter w:val="1"/>
          <w:wAfter w:w="28" w:type="dxa"/>
          <w:trHeight w:val="183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4B59E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1, 5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первоклассников /сохранение и поддержка индивидуальности ребенка/, выявление уровня школьной зрелости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1-ого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5 класса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адаптации, определение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C" w:rsidRDefault="000753A0" w:rsidP="00E00E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9C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0179CC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179CC">
              <w:rPr>
                <w:rFonts w:ascii="Times New Roman" w:hAnsi="Times New Roman" w:cs="Times New Roman"/>
                <w:sz w:val="24"/>
                <w:szCs w:val="24"/>
              </w:rPr>
              <w:t>, учител</w:t>
            </w:r>
            <w:proofErr w:type="gramStart"/>
            <w:r w:rsidR="000179C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0179C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B4" w:rsidRDefault="000753A0" w:rsidP="00B546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B546B4">
              <w:rPr>
                <w:rFonts w:ascii="Times New Roman" w:hAnsi="Times New Roman" w:cs="Times New Roman"/>
                <w:sz w:val="24"/>
                <w:szCs w:val="24"/>
              </w:rPr>
              <w:t xml:space="preserve">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="00B5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B4" w:rsidRPr="00B54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153D6F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566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53A0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мониторинг формирования техники каллиграфического письма в период обучения грамоте (1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B546B4" w:rsidP="007D79D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153D6F">
        <w:trPr>
          <w:gridAfter w:val="1"/>
          <w:wAfter w:w="28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ВПР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B546B4" w:rsidP="007D79D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</w:p>
        </w:tc>
      </w:tr>
      <w:tr w:rsidR="000753A0" w:rsidRPr="00287D0E" w:rsidTr="00153D6F">
        <w:trPr>
          <w:gridAfter w:val="1"/>
          <w:wAfter w:w="28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004A7" w:rsidRDefault="000753A0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по переводу школы в эффективный режим развития. </w:t>
            </w:r>
            <w:r w:rsidRPr="002004A7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обеспечению объективности результатов ВПР, внешнего независимого оценивания Предупреждение необъективности оценивания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4E3CF4" w:rsidRDefault="000753A0" w:rsidP="007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</w:tr>
      <w:tr w:rsidR="000753A0" w:rsidRPr="00287D0E" w:rsidTr="00153D6F">
        <w:trPr>
          <w:gridAfter w:val="1"/>
          <w:wAfter w:w="28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0753A0" w:rsidP="00075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в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математике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английский язык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AD7BBB" w:rsidP="005F46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  <w:r w:rsidRPr="00F67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0753A0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F67367" w:rsidRDefault="000753A0" w:rsidP="005F46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53A0" w:rsidRPr="00287D0E" w:rsidTr="00153D6F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AD7BBB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D7BBB" w:rsidRPr="00287D0E" w:rsidTr="00153D6F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BBB" w:rsidRDefault="00AD7BBB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тетрадей учащимися 2-11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BBB" w:rsidRDefault="00AD7BBB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BBB" w:rsidRDefault="00AD7BBB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B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</w:t>
            </w:r>
          </w:p>
        </w:tc>
      </w:tr>
      <w:tr w:rsidR="000753A0" w:rsidRPr="00287D0E" w:rsidTr="00153D6F">
        <w:trPr>
          <w:gridAfter w:val="1"/>
          <w:wAfter w:w="28" w:type="dxa"/>
          <w:trHeight w:val="6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Ученическое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по организации ученического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AD7BBB" w:rsidP="007D79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0753A0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AD7BBB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классных часов, собеседование</w:t>
            </w:r>
          </w:p>
        </w:tc>
      </w:tr>
      <w:tr w:rsidR="005B1303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D63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5B1303" w:rsidRDefault="005B1303" w:rsidP="00D63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AD7BBB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B1303" w:rsidRPr="00287D0E" w:rsidTr="00153D6F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обучения обучающихся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AD7BB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B1303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формы проведения классных часов. Соответствие тематики и содержания классных часов 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правовых, нравственных качеств личности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AD7BBB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классных часов </w:t>
            </w:r>
          </w:p>
        </w:tc>
      </w:tr>
      <w:tr w:rsidR="005B1303" w:rsidRPr="00287D0E" w:rsidTr="00153D6F">
        <w:trPr>
          <w:gridAfter w:val="1"/>
          <w:wAfter w:w="28" w:type="dxa"/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F74E6" w:rsidRDefault="005B1303" w:rsidP="00566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3A">
              <w:rPr>
                <w:rFonts w:ascii="Times New Roman" w:hAnsi="Times New Roman"/>
                <w:b/>
                <w:sz w:val="24"/>
                <w:szCs w:val="24"/>
              </w:rPr>
              <w:t>Проверка дневников.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Качество ведения, состояние работы учителей-предметников и классных руководителей с дневниками, своевременность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дневниками со стороны родителей</w:t>
            </w:r>
          </w:p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AD7BB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B1303" w:rsidRPr="00287D0E" w:rsidTr="00153D6F">
        <w:trPr>
          <w:gridAfter w:val="1"/>
          <w:wAfter w:w="28" w:type="dxa"/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AD7BBB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03" w:rsidRPr="005B13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5F46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B1303" w:rsidRPr="005B1303" w:rsidRDefault="005B1303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ГИА</w:t>
            </w:r>
          </w:p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11-ого класса к итоговому сочинению.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AD7BBB" w:rsidP="007D7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рабочих программ, журналов</w:t>
            </w:r>
          </w:p>
        </w:tc>
      </w:tr>
      <w:tr w:rsidR="005B1303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9, 11 классов к ГИА. Организация работы учителей-предметников по подготовке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AD7BBB" w:rsidP="007D7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</w:p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проведения школьного этапа ВОШ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7-11 классов к муниципальному этапу ВОШ</w:t>
            </w:r>
          </w:p>
          <w:p w:rsidR="005B1303" w:rsidRPr="00C32457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45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муниципальном туре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AD7BBB" w:rsidP="00AD7B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D7BBB">
              <w:rPr>
                <w:rFonts w:ascii="Times New Roman" w:hAnsi="Times New Roman" w:cs="Times New Roman"/>
                <w:sz w:val="24"/>
                <w:szCs w:val="24"/>
              </w:rPr>
              <w:t xml:space="preserve"> РОО </w:t>
            </w:r>
            <w:proofErr w:type="spellStart"/>
            <w:r w:rsidR="00AD7BBB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="00AD7B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</w:tr>
      <w:tr w:rsidR="00AD7BBB" w:rsidRPr="00287D0E" w:rsidTr="00153D6F">
        <w:trPr>
          <w:gridAfter w:val="1"/>
          <w:wAfter w:w="28" w:type="dxa"/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F67367" w:rsidRDefault="00AD7BBB" w:rsidP="00182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физкультуры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технологии  в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Default="00AD7BBB">
            <w:r w:rsidRPr="00216CC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216CCC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F67367" w:rsidRDefault="00AD7BBB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D7BBB" w:rsidRPr="00F67367" w:rsidRDefault="00AD7BBB" w:rsidP="005F46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D7BBB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Default="00AD7BBB">
            <w:r w:rsidRPr="00216CC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216CCC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Default="00AD7BBB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BBB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образовательных программ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состояния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в полном объёме,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выставления отметок в журнал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Default="00AD7BBB">
            <w:r w:rsidRPr="0021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216CCC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</w:p>
        </w:tc>
      </w:tr>
      <w:tr w:rsidR="00AD7BBB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Default="00AD7BBB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по итогам 1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Default="00AD7BBB">
            <w:r w:rsidRPr="00216CC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216CCC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Default="00AD7BBB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BBB" w:rsidRPr="00287D0E" w:rsidTr="00153D6F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BB" w:rsidRPr="00287D0E" w:rsidRDefault="00AD7BBB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BB" w:rsidRPr="00287D0E" w:rsidRDefault="00AD7BBB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BB" w:rsidRDefault="00AD7BBB">
            <w:r w:rsidRPr="00D317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D31748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BB" w:rsidRPr="00287D0E" w:rsidRDefault="00AD7BBB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D7BBB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287D0E" w:rsidRDefault="00AD7BBB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BB" w:rsidRDefault="00AD7BB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Default="00AD7BB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AD7BBB" w:rsidRDefault="00AD7BB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Default="00AD7BBB">
            <w:r w:rsidRPr="00D3174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D31748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287D0E" w:rsidRDefault="00AD7BBB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B1303" w:rsidRPr="00287D0E" w:rsidTr="00153D6F">
        <w:trPr>
          <w:gridAfter w:val="1"/>
          <w:wAfter w:w="28" w:type="dxa"/>
          <w:trHeight w:val="57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педагога-библиотекаря по привлечению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 и по повышению интереса к чтению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AD7BB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Агеева Н.К.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(аналитическая справка)</w:t>
            </w:r>
          </w:p>
        </w:tc>
      </w:tr>
      <w:tr w:rsidR="005B1303" w:rsidRPr="00287D0E" w:rsidTr="00153D6F">
        <w:trPr>
          <w:gridAfter w:val="1"/>
          <w:wAfter w:w="28" w:type="dxa"/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AD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«</w:t>
            </w:r>
            <w:r w:rsidR="00AD7BBB">
              <w:rPr>
                <w:rFonts w:ascii="Times New Roman" w:hAnsi="Times New Roman" w:cs="Times New Roman"/>
                <w:sz w:val="24"/>
                <w:szCs w:val="24"/>
              </w:rPr>
              <w:t>Старт в науку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5B1303" w:rsidRPr="00287D0E" w:rsidTr="00153D6F">
        <w:trPr>
          <w:gridAfter w:val="1"/>
          <w:wAfter w:w="28" w:type="dxa"/>
          <w:trHeight w:val="1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адаптации, определение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D63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ФГОС: адаптация /сохранение и поддержка индивидуальности ребенка/, выявление уровня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C740F3" w:rsidP="00C74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информация к педсовету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03" w:rsidRPr="00287D0E" w:rsidTr="00153D6F">
        <w:trPr>
          <w:gridAfter w:val="1"/>
          <w:wAfter w:w="28" w:type="dxa"/>
          <w:trHeight w:val="8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5B1303" w:rsidP="005C63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3B8">
              <w:rPr>
                <w:rFonts w:ascii="Times New Roman" w:hAnsi="Times New Roman" w:cs="Times New Roman"/>
                <w:sz w:val="24"/>
                <w:szCs w:val="24"/>
              </w:rPr>
              <w:t>Входной мониторинг состояния УУД в 1-9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5B1303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5B1303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5C63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C740F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5C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предметных недель на заседаниях ШМО, </w:t>
            </w:r>
          </w:p>
        </w:tc>
      </w:tr>
      <w:tr w:rsidR="005B1303" w:rsidRPr="00287D0E" w:rsidTr="00153D6F">
        <w:trPr>
          <w:gridAfter w:val="1"/>
          <w:wAfter w:w="28" w:type="dxa"/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C74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русскому языку, по математике</w:t>
            </w:r>
            <w:r w:rsidR="00C7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C740F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журналов внеурочной деятельности, дополнительного образования.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оценок. Соответствие записей рабочих программ и журналов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C740F3" w:rsidP="00182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03" w:rsidRPr="00287D0E" w:rsidTr="00153D6F">
        <w:trPr>
          <w:gridAfter w:val="1"/>
          <w:wAfter w:w="28" w:type="dxa"/>
          <w:trHeight w:val="27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ЕГЭ, уровень подготовки к итоговому сочинению. Проведение репетиционного итогового сочинения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C740F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ОГЭ. Уровень образовательной подготовки обучающихся к ОГЭ по обязательным предметам,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C740F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учителей об уровне подготовленности, 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C740F3" w:rsidRPr="00287D0E" w:rsidTr="00153D6F">
        <w:trPr>
          <w:gridAfter w:val="1"/>
          <w:wAfter w:w="28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3" w:rsidRPr="00287D0E" w:rsidRDefault="00C740F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3" w:rsidRDefault="00C740F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3" w:rsidRDefault="00C740F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классных руководителей с обучающимися по определению экзаменов по выбору и по форме сдачи.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3" w:rsidRDefault="00C740F3">
            <w:r w:rsidRPr="00F372B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F372BA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3" w:rsidRPr="00287D0E" w:rsidRDefault="00C740F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C740F3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F3" w:rsidRPr="00287D0E" w:rsidRDefault="00C740F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3" w:rsidRPr="00287D0E" w:rsidRDefault="00C740F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3" w:rsidRPr="00287D0E" w:rsidRDefault="00C740F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школьного этапа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муниципальному этапу ВОШ.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3" w:rsidRDefault="00C740F3">
            <w:r w:rsidRPr="00F372B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F372BA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3" w:rsidRPr="00287D0E" w:rsidRDefault="00C740F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</w:p>
        </w:tc>
      </w:tr>
      <w:tr w:rsidR="005B1303" w:rsidRPr="00287D0E" w:rsidTr="00153D6F">
        <w:trPr>
          <w:gridAfter w:val="1"/>
          <w:wAfter w:w="28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5B1303" w:rsidRPr="00287D0E" w:rsidTr="00153D6F">
        <w:trPr>
          <w:gridAfter w:val="1"/>
          <w:wAfter w:w="28" w:type="dxa"/>
          <w:trHeight w:val="220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четверти. </w:t>
            </w:r>
          </w:p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режима дня школьника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C740F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Суркова Т.Р. </w:t>
            </w:r>
            <w:proofErr w:type="spellStart"/>
            <w:r w:rsidR="005B13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5B1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130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  Совещанию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ведения журналов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C740F3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452379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303" w:rsidRPr="00287D0E" w:rsidTr="00153D6F">
        <w:trPr>
          <w:gridAfter w:val="1"/>
          <w:wAfter w:w="28" w:type="dxa"/>
          <w:trHeight w:val="61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5B1303" w:rsidRDefault="005B1303" w:rsidP="000605BB"/>
          <w:p w:rsidR="005B1303" w:rsidRDefault="005B1303" w:rsidP="000605BB"/>
          <w:p w:rsidR="005B1303" w:rsidRPr="00287D0E" w:rsidRDefault="005B1303" w:rsidP="000605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детьми, включение детей в базу данных</w:t>
            </w:r>
          </w:p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C740F3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 по предметам согласно Госстандарта и выявление причин отставания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C740F3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3" w:rsidRDefault="00D8279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Сведения об итогах изучения программного материала за 1 полугоди</w:t>
            </w:r>
            <w:r w:rsidR="007C3B22" w:rsidRPr="00B47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47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2020/2021 учебного года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03" w:rsidRPr="001E13DD" w:rsidRDefault="005B1303" w:rsidP="000605BB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C740F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03"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ст. 41 «Закона об образовании в РФ» «Охрана здоровья». Анализ заболеваемости обучающихся 1-11-х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C740F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03"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153D6F">
        <w:trPr>
          <w:gridAfter w:val="1"/>
          <w:wAfter w:w="28" w:type="dxa"/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781E28" w:rsidRDefault="005B1303" w:rsidP="00F54F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химии</w:t>
            </w:r>
            <w:r w:rsidR="00AC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5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C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5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классах), биологии в 5-</w:t>
            </w:r>
            <w:r w:rsidR="009E6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C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781E28" w:rsidRDefault="00C740F3" w:rsidP="007050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Информационная справка</w:t>
            </w:r>
          </w:p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153D6F">
        <w:trPr>
          <w:gridAfter w:val="1"/>
          <w:wAfter w:w="28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C740F3" w:rsidRPr="00287D0E" w:rsidRDefault="00C740F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журналов, личных дел, </w:t>
            </w:r>
            <w:r w:rsidR="00AD072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работ, результаты работы по подготовке к ГИА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C740F3" w:rsidP="007050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C740F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Отчет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5B1303" w:rsidRPr="00287D0E" w:rsidTr="00153D6F">
        <w:trPr>
          <w:gridAfter w:val="1"/>
          <w:wAfter w:w="28" w:type="dxa"/>
          <w:trHeight w:val="8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выпускных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AD072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B1303" w:rsidRPr="00781E28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5B1303" w:rsidRPr="00287D0E" w:rsidTr="00153D6F">
        <w:trPr>
          <w:gridAfter w:val="1"/>
          <w:wAfter w:w="28" w:type="dxa"/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9D6467" w:rsidRDefault="005B1303" w:rsidP="00705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электронного журналов </w:t>
            </w:r>
            <w:proofErr w:type="gramStart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 2 четверти, 1 полугодия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AD072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 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B47FBB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B1303" w:rsidRPr="00287D0E" w:rsidRDefault="005B1303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03" w:rsidRPr="00287D0E" w:rsidTr="00153D6F">
        <w:trPr>
          <w:gridAfter w:val="1"/>
          <w:wAfter w:w="28" w:type="dxa"/>
          <w:trHeight w:val="10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классы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,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 классы, по литературе 5 класс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AD0729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E32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781E28" w:rsidRDefault="005B1303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153D6F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AD072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B1303" w:rsidRPr="00287D0E" w:rsidTr="00153D6F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AD0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педагогов</w:t>
            </w:r>
            <w:r w:rsidR="00AD0729"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72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D0729" w:rsidRPr="00A17ED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AD0729">
              <w:rPr>
                <w:rFonts w:ascii="Times New Roman" w:hAnsi="Times New Roman" w:cs="Times New Roman"/>
                <w:sz w:val="24"/>
                <w:szCs w:val="24"/>
              </w:rPr>
              <w:t>ия в конкурсе «Учитель года-2021</w:t>
            </w:r>
            <w:r w:rsidR="00AD0729"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A17ED6" w:rsidRDefault="00AD0729" w:rsidP="00AD0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AD0729" w:rsidP="00AD0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в конкурсе «Учитель года-2021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B1303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AD072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AD072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ШМО, аналитическая справка о результатах аттестации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AD07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D0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B1303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AD0729" w:rsidP="005B1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AD0729" w:rsidP="005B1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к </w:t>
            </w:r>
            <w:proofErr w:type="spellStart"/>
            <w:r w:rsidR="005B130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5B13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B1303">
              <w:rPr>
                <w:rFonts w:ascii="Times New Roman" w:hAnsi="Times New Roman" w:cs="Times New Roman"/>
                <w:sz w:val="24"/>
                <w:szCs w:val="24"/>
              </w:rPr>
              <w:t>овету</w:t>
            </w:r>
            <w:proofErr w:type="spellEnd"/>
          </w:p>
        </w:tc>
      </w:tr>
      <w:tr w:rsidR="00926B9F" w:rsidRPr="00287D0E" w:rsidTr="00153D6F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сочинения. Получение достоверных данных о получении зачёта за итоговое сочинение.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AD0729" w:rsidP="005B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F35D19" w:rsidRPr="00287D0E" w:rsidTr="00153D6F">
        <w:trPr>
          <w:gridAfter w:val="1"/>
          <w:wAfter w:w="28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70263F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Посещаемость. Выполнение режима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70263F" w:rsidRDefault="00AD072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70263F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926B9F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участия образовательной организации в конкурсах, олимпиадах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AD072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B9F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926B9F" w:rsidP="00F67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926B9F" w:rsidP="00F67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Результаты удовлетворения родителей качеством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AD072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26B9F" w:rsidRPr="00F67367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926B9F" w:rsidRPr="00287D0E" w:rsidTr="00153D6F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AD0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Гуманитарно</w:t>
            </w:r>
            <w:r w:rsidR="00AD072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AD0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="00AD0729">
              <w:rPr>
                <w:rFonts w:ascii="Times New Roman" w:hAnsi="Times New Roman" w:cs="Times New Roman"/>
                <w:sz w:val="24"/>
                <w:szCs w:val="24"/>
              </w:rPr>
              <w:t>Суркова Т.</w:t>
            </w:r>
            <w:proofErr w:type="gramStart"/>
            <w:r w:rsidR="00AD07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школы. Обсуждение результатов на заседании ШМО</w:t>
            </w:r>
          </w:p>
        </w:tc>
      </w:tr>
      <w:tr w:rsidR="00926B9F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4A3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техники чтения и скорости письма обучающихся </w:t>
            </w:r>
            <w:r w:rsidR="004A3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5F46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926B9F" w:rsidRPr="00287D0E" w:rsidRDefault="00926B9F" w:rsidP="005F46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64CA2" w:rsidRPr="00287D0E" w:rsidTr="00153D6F">
        <w:trPr>
          <w:gridAfter w:val="1"/>
          <w:wAfter w:w="28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травматизма среди обучающихся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школы, </w:t>
            </w:r>
          </w:p>
          <w:p w:rsidR="00164CA2" w:rsidRPr="00287D0E" w:rsidRDefault="0054487D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164CA2" w:rsidRPr="00287D0E" w:rsidTr="00153D6F">
        <w:trPr>
          <w:gridAfter w:val="1"/>
          <w:wAfter w:w="28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9D6467" w:rsidRDefault="00164CA2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повторного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по ТБ, правилам проведения на уроках и во внеурочное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2 полугодия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осуществление </w:t>
            </w:r>
            <w:proofErr w:type="gramStart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исполнением.</w:t>
            </w:r>
          </w:p>
          <w:p w:rsidR="00164CA2" w:rsidRPr="0082415D" w:rsidRDefault="00164CA2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54487D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 Лизунов Ю.Ф.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164CA2" w:rsidRPr="00287D0E" w:rsidTr="00153D6F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57495C" w:rsidRDefault="00164CA2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54487D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 Лизунов Ю.Ф.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164CA2" w:rsidRPr="00287D0E" w:rsidTr="00153D6F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531A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54487D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  <w:r w:rsidRPr="0028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4487D" w:rsidRPr="00287D0E" w:rsidTr="00153D6F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7D" w:rsidRPr="00287D0E" w:rsidRDefault="0054487D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87D" w:rsidRPr="00287D0E" w:rsidRDefault="0054487D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D" w:rsidRDefault="0054487D" w:rsidP="00531A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электронного журнала.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отметок. Соответствие записей в рабочих программах и журналах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4487D" w:rsidRDefault="0054487D">
            <w:r w:rsidRPr="00CA21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CA21D5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4487D" w:rsidRDefault="0054487D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4487D" w:rsidRPr="00287D0E" w:rsidRDefault="0054487D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87D" w:rsidRPr="00287D0E" w:rsidTr="00153D6F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7D" w:rsidRPr="00287D0E" w:rsidRDefault="0054487D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87D" w:rsidRDefault="0054487D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D" w:rsidRDefault="0054487D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внеурочной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4487D" w:rsidRDefault="0054487D">
            <w:r w:rsidRPr="00CA21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CA21D5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4487D" w:rsidRDefault="0054487D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4487D" w:rsidRPr="00287D0E" w:rsidRDefault="0054487D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87D" w:rsidRPr="00287D0E" w:rsidTr="00153D6F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7D" w:rsidRPr="00287D0E" w:rsidRDefault="0054487D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87D" w:rsidRDefault="0054487D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D" w:rsidRPr="00781E28" w:rsidRDefault="0054487D" w:rsidP="009D6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классы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 классы.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4487D" w:rsidRDefault="0054487D">
            <w:r w:rsidRPr="00CA21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CA21D5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54487D" w:rsidRPr="00781E28" w:rsidRDefault="0054487D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4487D" w:rsidRPr="00781E28" w:rsidRDefault="0054487D" w:rsidP="005F46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153D6F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164CA2" w:rsidP="005448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</w:t>
            </w:r>
            <w:r w:rsidR="0054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 в 9 класс</w:t>
            </w:r>
            <w:proofErr w:type="gramStart"/>
            <w:r w:rsidR="0054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="0054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Лошкарева Т.Н.)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54487D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164CA2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87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Информационная справка</w:t>
            </w:r>
          </w:p>
          <w:p w:rsidR="00164CA2" w:rsidRPr="00781E28" w:rsidRDefault="00164CA2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</w:t>
            </w:r>
          </w:p>
        </w:tc>
      </w:tr>
      <w:tr w:rsidR="00096CBC" w:rsidRPr="00287D0E" w:rsidTr="00153D6F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BC" w:rsidRPr="00287D0E" w:rsidRDefault="00096CBC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BC" w:rsidRPr="00287D0E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Pr="00F67367" w:rsidRDefault="00096CBC" w:rsidP="00D93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</w:t>
            </w:r>
            <w:r w:rsidR="00D9318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D93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 по </w:t>
            </w:r>
            <w:r w:rsidR="00D93181">
              <w:rPr>
                <w:rFonts w:ascii="Times New Roman" w:hAnsi="Times New Roman" w:cs="Times New Roman"/>
                <w:sz w:val="24"/>
                <w:szCs w:val="24"/>
              </w:rPr>
              <w:t>математике в 9 классе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Default="00096CBC">
            <w:r w:rsidRPr="00A230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A23038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Pr="00F67367" w:rsidRDefault="00D93181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B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CBC" w:rsidRPr="00F67367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96CBC" w:rsidRPr="00F67367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096CBC" w:rsidRPr="00F67367" w:rsidRDefault="00096CBC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96CBC" w:rsidRPr="00287D0E" w:rsidTr="00153D6F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BC" w:rsidRPr="00287D0E" w:rsidRDefault="00096CBC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C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Pr="001A685E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итогового собеседования в 9 классе(допуск к ОГЭ)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Default="00096CBC">
            <w:r w:rsidRPr="00A230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A23038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Pr="001A685E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E">
              <w:rPr>
                <w:rFonts w:ascii="Times New Roman" w:hAnsi="Times New Roman" w:cs="Times New Roman"/>
                <w:sz w:val="24"/>
                <w:szCs w:val="24"/>
              </w:rPr>
              <w:t xml:space="preserve">Приказ, информация к </w:t>
            </w:r>
            <w:proofErr w:type="spellStart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овету</w:t>
            </w:r>
            <w:proofErr w:type="spellEnd"/>
          </w:p>
        </w:tc>
      </w:tr>
      <w:tr w:rsidR="00164CA2" w:rsidRPr="00287D0E" w:rsidTr="00153D6F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ЕГЭ.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 экзаменов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Default="00096CBC" w:rsidP="00060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Лизунова А.И</w:t>
            </w: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</w:t>
            </w:r>
          </w:p>
        </w:tc>
      </w:tr>
      <w:tr w:rsidR="00164CA2" w:rsidRPr="00287D0E" w:rsidTr="00153D6F">
        <w:trPr>
          <w:gridAfter w:val="1"/>
          <w:wAfter w:w="28" w:type="dxa"/>
          <w:trHeight w:val="11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в 1 класс. Предварительное комплектование классов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096CBC" w:rsidP="00394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164CA2" w:rsidRPr="00287D0E" w:rsidTr="00153D6F">
        <w:trPr>
          <w:gridAfter w:val="1"/>
          <w:wAfter w:w="28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Default="00096CBC" w:rsidP="00060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  <w:p w:rsidR="00164CA2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4A82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справки</w:t>
            </w:r>
          </w:p>
        </w:tc>
      </w:tr>
      <w:tr w:rsidR="00164CA2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заболеваемости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C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адм.совету</w:t>
            </w:r>
            <w:proofErr w:type="spellEnd"/>
          </w:p>
        </w:tc>
      </w:tr>
      <w:tr w:rsidR="00164CA2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1E7ADC" w:rsidP="001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по математике в 5,6,8,10 клас</w:t>
            </w:r>
            <w:r w:rsidR="00015A79">
              <w:rPr>
                <w:rFonts w:ascii="Times New Roman" w:hAnsi="Times New Roman" w:cs="Times New Roman"/>
                <w:sz w:val="24"/>
                <w:szCs w:val="24"/>
              </w:rPr>
              <w:t>сах, по русскому языку в 5,6,7,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классах, по истории в 5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096CBC" w:rsidP="00394A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1E7AD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96CBC" w:rsidRPr="00287D0E" w:rsidTr="00153D6F">
        <w:trPr>
          <w:gridAfter w:val="1"/>
          <w:wAfter w:w="28" w:type="dxa"/>
          <w:trHeight w:val="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CBC" w:rsidRDefault="00096CBC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CBC" w:rsidRPr="00287D0E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C" w:rsidRPr="00287D0E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C" w:rsidRDefault="00096CBC">
            <w:r w:rsidRPr="00E463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E463E2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Pr="00287D0E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096CBC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C" w:rsidRDefault="00096CBC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C" w:rsidRPr="00287D0E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Pr="00287D0E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репетиционных экзаменов в форме ОГЭ по обязательным предметам и предметам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Default="00096CBC">
            <w:r w:rsidRPr="00E463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E463E2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Default="00F3085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</w:t>
            </w:r>
          </w:p>
          <w:p w:rsidR="00096CBC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96CBC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096CBC" w:rsidRPr="00287D0E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64CA2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 (допуск к экзаменам) 9 класс,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096CBC" w:rsidP="00394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D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64CA2" w:rsidRDefault="0096133D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B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0164CA2" w:rsidRPr="007C3B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налитическая справка</w:t>
            </w:r>
          </w:p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A2" w:rsidRPr="00287D0E" w:rsidTr="00153D6F">
        <w:trPr>
          <w:gridAfter w:val="1"/>
          <w:wAfter w:w="28" w:type="dxa"/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1128CC" w:rsidRDefault="00164CA2" w:rsidP="00F30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по </w:t>
            </w:r>
            <w:r w:rsidR="00F30853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и математике у учащихся  во 2-11 классах </w:t>
            </w:r>
            <w:r w:rsidR="00D931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1128CC" w:rsidRDefault="00096CBC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1128CC" w:rsidRDefault="00F3085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</w:t>
            </w:r>
            <w:r w:rsidR="00164CA2" w:rsidRPr="00217C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равка</w:t>
            </w:r>
          </w:p>
          <w:p w:rsidR="00164CA2" w:rsidRPr="001128CC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D52F5" w:rsidRPr="00287D0E" w:rsidTr="00153D6F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естественно-математического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Pr="00287D0E" w:rsidRDefault="00AD52F5" w:rsidP="0009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r w:rsidR="00096CBC">
              <w:rPr>
                <w:rFonts w:ascii="Times New Roman" w:hAnsi="Times New Roman" w:cs="Times New Roman"/>
                <w:sz w:val="24"/>
                <w:szCs w:val="24"/>
              </w:rPr>
              <w:t>Лошкарева Т.Н.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Pr="00287D0E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AD52F5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 Контроль за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классных руководителей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гражданско-патриотических качеств обучающихся в рамках месячника оборонно-массовой и спортивной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B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Справка</w:t>
            </w:r>
          </w:p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зам. директора</w:t>
            </w:r>
          </w:p>
        </w:tc>
      </w:tr>
      <w:tr w:rsidR="00AD52F5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AD52F5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8B4AD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работы с детьми группы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  <w:r w:rsidR="00AD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FB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Справка</w:t>
            </w:r>
          </w:p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AD52F5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Pr="00AD52F5" w:rsidRDefault="00AD52F5" w:rsidP="000605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5">
              <w:rPr>
                <w:rFonts w:ascii="Times New Roman" w:hAnsi="Times New Roman" w:cs="Times New Roman"/>
              </w:rPr>
              <w:t>Организация работы классного руководителя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096CBC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P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5">
              <w:rPr>
                <w:rFonts w:ascii="Times New Roman" w:hAnsi="Times New Roman" w:cs="Times New Roman"/>
              </w:rPr>
              <w:t>Посещение родительских собраний</w:t>
            </w:r>
          </w:p>
        </w:tc>
      </w:tr>
      <w:tr w:rsidR="00164CA2" w:rsidRPr="00287D0E" w:rsidTr="00153D6F">
        <w:trPr>
          <w:gridAfter w:val="1"/>
          <w:wAfter w:w="28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0224F9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согласно Госстандарта и выявление причин отставания за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096CBC" w:rsidP="00AD52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7C3B2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D19" w:rsidRPr="00287D0E" w:rsidTr="00153D6F">
        <w:trPr>
          <w:gridAfter w:val="1"/>
          <w:wAfter w:w="28" w:type="dxa"/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  <w:p w:rsidR="00F35D19" w:rsidRPr="000224F9" w:rsidRDefault="00F35D19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D15B43" w:rsidRDefault="00123028" w:rsidP="00AD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вновь прибывших учителе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096CBC" w:rsidP="001128C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096CBC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1230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Информационная справка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Сводный отчет с аналитической справкой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ЭЖ, журналов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B47FB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53D6F">
        <w:trPr>
          <w:gridAfter w:val="1"/>
          <w:wAfter w:w="28" w:type="dxa"/>
          <w:trHeight w:val="9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профессиональной 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7B133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 w:rsidR="00D931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31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18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32">
              <w:rPr>
                <w:rFonts w:ascii="Times New Roman" w:hAnsi="Times New Roman" w:cs="Times New Roman"/>
                <w:sz w:val="24"/>
                <w:szCs w:val="24"/>
              </w:rPr>
              <w:t>в течение   2020-2021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справка</w:t>
            </w:r>
          </w:p>
          <w:p w:rsidR="00F35D19" w:rsidRPr="00287D0E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1230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</w:t>
            </w:r>
            <w:r w:rsidR="0012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  в 6,8,9,10,11 класса</w:t>
            </w:r>
            <w:proofErr w:type="gramStart"/>
            <w:r w:rsidR="0012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="0012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Лошкарева Т.Н., Шереметьева М.В.)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Интернет-ресурсов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ЭОР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096CBC" w:rsidP="00AD52F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B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 Контроль за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режима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Посещаемость занятий обучающимися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педсовет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деятельности социально-психологической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AD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воспитательной работы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B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53D6F">
        <w:trPr>
          <w:gridAfter w:val="1"/>
          <w:wAfter w:w="28" w:type="dxa"/>
          <w:trHeight w:val="90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7C3B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внеурочной деятельности</w:t>
            </w:r>
            <w:r w:rsidR="007C3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C" w:rsidRDefault="00096CBC" w:rsidP="00060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  <w:p w:rsidR="00F35D19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организации весенних каникул. Анализ целесообразности запланированных на весенние каникулы мероприятий, соответствие их возрасту и интересам обучающихся, результативность выполнения плана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ОГЭ, ЕГЭ. Диагностика системы ЗУН обучающихся Мониторинг репетиционных ОГЭ,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096CBC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Справки по каждой работе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153D6F">
        <w:trPr>
          <w:gridAfter w:val="1"/>
          <w:wAfter w:w="28" w:type="dxa"/>
          <w:trHeight w:val="28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9B5284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F35D19" w:rsidRPr="00287D0E" w:rsidTr="00153D6F">
        <w:trPr>
          <w:gridAfter w:val="1"/>
          <w:wAfter w:w="28" w:type="dxa"/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FC7FE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r w:rsidR="00FC7F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проверочных работ в 2-4 классах и их анализ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8A623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C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D19" w:rsidRPr="00287D0E" w:rsidRDefault="00F35D19" w:rsidP="00FC7FEC">
            <w:pPr>
              <w:pStyle w:val="a3"/>
              <w:ind w:left="-108" w:right="-1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  <w:r w:rsidR="00FC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153D6F">
        <w:trPr>
          <w:gridAfter w:val="1"/>
          <w:wAfter w:w="28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FC7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r w:rsidR="00FC7F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проверочных работ в 5-10 классах и их анализ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B" w:rsidRDefault="008A623B" w:rsidP="00060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A117D0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результатов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153D6F">
        <w:trPr>
          <w:gridAfter w:val="1"/>
          <w:wAfter w:w="28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28" w:rsidRDefault="00F35D19" w:rsidP="001230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 w:rsidR="00123028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 в 5,6,7,8,9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D19" w:rsidRPr="00D15B43" w:rsidRDefault="00123028" w:rsidP="001230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учитель Суркова Т.Р.)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8A623B" w:rsidP="005F46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A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Информационная справка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B" w:rsidRDefault="008A623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B" w:rsidRDefault="008A623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F35D19" w:rsidRDefault="008A623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 Лизунов Ю.Ф.</w:t>
            </w:r>
            <w:r w:rsidR="00F35D19"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4, 5, 6, 7, 8, 11 классах. Получение достоверных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8A623B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5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 Заседание ШМО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своевременного прохождения аттестации педагогами школы.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8A623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педагогов по темам самообразования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D65C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МО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внеурочной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мероприятия (выставки, выступления, защиты проектов)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внеурочной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заседаниях ШМО, информация на сайте школы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и результативности работы классных руководителей по экологическому воспитанию. Участие в экологических акциях и 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8A623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3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Справка</w:t>
            </w:r>
          </w:p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классных руководителей с семьёй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8A623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совещанию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B1303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B" w:rsidRDefault="008A623B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  <w:p w:rsidR="00F35D19" w:rsidRPr="005B1303" w:rsidRDefault="00F35D19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B1303" w:rsidRDefault="00F35D19" w:rsidP="005F46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2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  <w:t>Аналитическая справка</w:t>
            </w:r>
          </w:p>
          <w:p w:rsidR="00F35D19" w:rsidRPr="005B1303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19" w:rsidRPr="000224F9" w:rsidRDefault="00F35D19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ЭЖ, журналов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8A623B" w:rsidP="00AD65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B47FBB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F35D19" w:rsidRPr="00287D0E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AD65AC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Закону РФ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локальных актов школы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школы, размещение на сайте.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школы в творческих, интеллектуальных конкурсах, спартакиаде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8A623B" w:rsidP="00AD65A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3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8A623B" w:rsidP="00AD65A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8A623B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8A623B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287D0E" w:rsidRDefault="008A623B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B" w:rsidRPr="00287D0E" w:rsidRDefault="008A623B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B" w:rsidRPr="00287D0E" w:rsidRDefault="008A623B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B" w:rsidRDefault="008A623B"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CA1E7C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B" w:rsidRPr="00287D0E" w:rsidRDefault="008A623B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8A623B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287D0E" w:rsidRDefault="008A623B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B" w:rsidRPr="00287D0E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B" w:rsidRPr="00287D0E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промежуточной аттестации в 1-8, 10 классов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B" w:rsidRDefault="008A623B"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CA1E7C"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B" w:rsidRDefault="008A623B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8A623B" w:rsidRPr="00287D0E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1-11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35D19" w:rsidRPr="00287D0E" w:rsidRDefault="00F35D19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F46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соответствия плана воспитательной работы, протоколов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F35D19" w:rsidP="005F4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35D19" w:rsidRPr="005F74E6" w:rsidRDefault="00F35D19" w:rsidP="005F4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19" w:rsidRPr="005F74E6" w:rsidRDefault="00F35D19" w:rsidP="005F4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F35D19" w:rsidP="005F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предварительной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учебной нагрузкой и  функциональными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Уточнение и корректировка распределения нагрузки на новый учебный год, выявление вакансий</w:t>
            </w:r>
          </w:p>
          <w:p w:rsidR="00F35D19" w:rsidRPr="005F74E6" w:rsidRDefault="00F35D19" w:rsidP="005F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8A623B" w:rsidP="005F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B" w:rsidRDefault="00F35D19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5D19" w:rsidRDefault="00F35D19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нагрузой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D19" w:rsidRPr="00A41E99" w:rsidRDefault="00F35D19" w:rsidP="005F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153D6F">
        <w:trPr>
          <w:gridAfter w:val="1"/>
          <w:wAfter w:w="28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1066F0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53D6F">
        <w:trPr>
          <w:gridAfter w:val="1"/>
          <w:wAfter w:w="28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ОГЭ, ЕГЭ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  <w:p w:rsidR="00F35D19" w:rsidRPr="00287D0E" w:rsidRDefault="008A623B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53D6F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оринг предварительных итогов учебного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8A623B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153D6F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62DEA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 итогам повышения квалификации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едагогических работников за 2020-2021</w:t>
            </w: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   </w:t>
            </w:r>
          </w:p>
          <w:p w:rsidR="00F35D19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корректировка списков учителей, </w:t>
            </w:r>
            <w:r w:rsidR="008A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желающих повысить свою квалификацию</w:t>
            </w:r>
            <w:r w:rsidR="008A623B">
              <w:rPr>
                <w:rFonts w:ascii="Times New Roman" w:hAnsi="Times New Roman" w:cs="Times New Roman"/>
                <w:sz w:val="24"/>
                <w:szCs w:val="24"/>
              </w:rPr>
              <w:t xml:space="preserve"> в 2021-2022 учебном году</w:t>
            </w:r>
          </w:p>
          <w:p w:rsidR="00F35D19" w:rsidRPr="00287D0E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8A623B" w:rsidP="005F46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19" w:rsidRPr="00287D0E" w:rsidRDefault="00F35D19" w:rsidP="005F46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F35D19" w:rsidRPr="00287D0E" w:rsidTr="00153D6F">
        <w:trPr>
          <w:trHeight w:val="562"/>
        </w:trPr>
        <w:tc>
          <w:tcPr>
            <w:tcW w:w="14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Pr="007F7CF5" w:rsidRDefault="00F35D19" w:rsidP="000605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F35D19" w:rsidRPr="00287D0E" w:rsidTr="00153D6F">
        <w:trPr>
          <w:gridAfter w:val="1"/>
          <w:wAfter w:w="28" w:type="dxa"/>
          <w:trHeight w:val="56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неуспевающих;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на «4» и «5»;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редний процент выполнения заданий административных контрольных работ; доля обучающихся 9,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преодолевших минимальный порог при сдаче государственной аттестации;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редний балла по предметам русский язык и математика по результатам государственной аттестации;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 особого образца;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обучающихся, выполнивших 2/3 предложенных заданий при </w:t>
            </w:r>
            <w:proofErr w:type="spellStart"/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проведениитекущего</w:t>
            </w:r>
            <w:proofErr w:type="spellEnd"/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F35D19" w:rsidRPr="00287D0E" w:rsidTr="00153D6F">
        <w:trPr>
          <w:gridAfter w:val="1"/>
          <w:wAfter w:w="28" w:type="dxa"/>
          <w:trHeight w:val="562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группам здоровья;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Доля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которые занимаются спортом;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F35D19" w:rsidRPr="00287D0E" w:rsidTr="00153D6F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участвовавших в спортивных соревнованиях на уровне: школа, район, область и т.д.                   </w:t>
            </w:r>
          </w:p>
          <w:p w:rsidR="00F35D19" w:rsidRPr="00771B44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УР Лизунова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F35D19" w:rsidRPr="00287D0E" w:rsidTr="00153D6F">
        <w:trPr>
          <w:gridAfter w:val="1"/>
          <w:wAfter w:w="28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CF19FA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A623B" w:rsidP="00060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УР Лизунова А.И</w:t>
            </w:r>
          </w:p>
          <w:p w:rsidR="008A623B" w:rsidRDefault="008A623B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Суркова Т.Р.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F35D19" w:rsidRPr="00287D0E" w:rsidTr="00153D6F">
        <w:trPr>
          <w:gridAfter w:val="1"/>
          <w:wAfter w:w="28" w:type="dxa"/>
          <w:trHeight w:val="56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уроков и индивидуальной работы с обучающимися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CF19FA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уроков требованиям ФГОС: реализация </w:t>
            </w:r>
            <w:proofErr w:type="spellStart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деятельность по формированию </w:t>
            </w:r>
            <w:r w:rsidRPr="00CF1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УУД;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F35D19" w:rsidRPr="00287D0E" w:rsidTr="00153D6F">
        <w:trPr>
          <w:gridAfter w:val="1"/>
          <w:wAfter w:w="2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ся. Результаты образовательной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8D65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учебных программ по предметам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  <w:r w:rsidR="005F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67D" w:rsidRDefault="005F467D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</w:t>
            </w:r>
            <w:r w:rsidR="006136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6AB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7D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Default="005F467D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Самоанализ)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</w:tbl>
    <w:p w:rsidR="001A1D7F" w:rsidRPr="00287D0E" w:rsidRDefault="001A1D7F" w:rsidP="00287D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1DAF" w:rsidRPr="00287D0E" w:rsidRDefault="00FE1DA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287D0E" w:rsidSect="00F529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D7F"/>
    <w:rsid w:val="0000181F"/>
    <w:rsid w:val="00007B16"/>
    <w:rsid w:val="00015A79"/>
    <w:rsid w:val="000173F9"/>
    <w:rsid w:val="000179CC"/>
    <w:rsid w:val="000224F9"/>
    <w:rsid w:val="000266D0"/>
    <w:rsid w:val="0002698F"/>
    <w:rsid w:val="000605BB"/>
    <w:rsid w:val="00061CF9"/>
    <w:rsid w:val="00062DEA"/>
    <w:rsid w:val="000753A0"/>
    <w:rsid w:val="00086E06"/>
    <w:rsid w:val="00096CBC"/>
    <w:rsid w:val="000B499A"/>
    <w:rsid w:val="000C42D2"/>
    <w:rsid w:val="000F2E9A"/>
    <w:rsid w:val="000F71E4"/>
    <w:rsid w:val="001066F0"/>
    <w:rsid w:val="001070B9"/>
    <w:rsid w:val="001109C9"/>
    <w:rsid w:val="00111EC9"/>
    <w:rsid w:val="001128CC"/>
    <w:rsid w:val="00120B29"/>
    <w:rsid w:val="00123028"/>
    <w:rsid w:val="0012447C"/>
    <w:rsid w:val="00153D6F"/>
    <w:rsid w:val="00164CA2"/>
    <w:rsid w:val="001821BB"/>
    <w:rsid w:val="0018319B"/>
    <w:rsid w:val="001A1D7F"/>
    <w:rsid w:val="001A2A2E"/>
    <w:rsid w:val="001A685E"/>
    <w:rsid w:val="001B625E"/>
    <w:rsid w:val="001C605C"/>
    <w:rsid w:val="001D49D4"/>
    <w:rsid w:val="001E13DD"/>
    <w:rsid w:val="001E7ADC"/>
    <w:rsid w:val="002004A7"/>
    <w:rsid w:val="00217C01"/>
    <w:rsid w:val="00233A4F"/>
    <w:rsid w:val="00261905"/>
    <w:rsid w:val="0028351A"/>
    <w:rsid w:val="00287D0E"/>
    <w:rsid w:val="0029639F"/>
    <w:rsid w:val="002A066C"/>
    <w:rsid w:val="002A13E1"/>
    <w:rsid w:val="002A40DC"/>
    <w:rsid w:val="002B5C08"/>
    <w:rsid w:val="002D148A"/>
    <w:rsid w:val="002D491A"/>
    <w:rsid w:val="002E0D43"/>
    <w:rsid w:val="002F378A"/>
    <w:rsid w:val="002F5E1E"/>
    <w:rsid w:val="00317F90"/>
    <w:rsid w:val="0032328B"/>
    <w:rsid w:val="00334A54"/>
    <w:rsid w:val="003811EE"/>
    <w:rsid w:val="00384AA4"/>
    <w:rsid w:val="00394185"/>
    <w:rsid w:val="00394A82"/>
    <w:rsid w:val="00395170"/>
    <w:rsid w:val="00395D76"/>
    <w:rsid w:val="003B0017"/>
    <w:rsid w:val="003C0366"/>
    <w:rsid w:val="003E45B3"/>
    <w:rsid w:val="00405E38"/>
    <w:rsid w:val="00426980"/>
    <w:rsid w:val="004359F8"/>
    <w:rsid w:val="00436D02"/>
    <w:rsid w:val="00451767"/>
    <w:rsid w:val="00452379"/>
    <w:rsid w:val="00457ED4"/>
    <w:rsid w:val="00463244"/>
    <w:rsid w:val="00466D94"/>
    <w:rsid w:val="00470D4B"/>
    <w:rsid w:val="00481318"/>
    <w:rsid w:val="004A3AF6"/>
    <w:rsid w:val="004B0B28"/>
    <w:rsid w:val="004B59ED"/>
    <w:rsid w:val="004E23B8"/>
    <w:rsid w:val="00531A73"/>
    <w:rsid w:val="0054487D"/>
    <w:rsid w:val="0056623A"/>
    <w:rsid w:val="0057495C"/>
    <w:rsid w:val="00592B85"/>
    <w:rsid w:val="005962D7"/>
    <w:rsid w:val="005A7ECC"/>
    <w:rsid w:val="005B1303"/>
    <w:rsid w:val="005B67FB"/>
    <w:rsid w:val="005C63B8"/>
    <w:rsid w:val="005E3F9F"/>
    <w:rsid w:val="005F467D"/>
    <w:rsid w:val="006136AB"/>
    <w:rsid w:val="006358A9"/>
    <w:rsid w:val="0064619B"/>
    <w:rsid w:val="006565C4"/>
    <w:rsid w:val="006649EE"/>
    <w:rsid w:val="00664F30"/>
    <w:rsid w:val="0067687F"/>
    <w:rsid w:val="00676FD2"/>
    <w:rsid w:val="00687123"/>
    <w:rsid w:val="006927A7"/>
    <w:rsid w:val="00694959"/>
    <w:rsid w:val="006A171D"/>
    <w:rsid w:val="006B4AE2"/>
    <w:rsid w:val="006D0071"/>
    <w:rsid w:val="006E0D5E"/>
    <w:rsid w:val="006F54D3"/>
    <w:rsid w:val="00701A0E"/>
    <w:rsid w:val="0070263F"/>
    <w:rsid w:val="0070504B"/>
    <w:rsid w:val="00715530"/>
    <w:rsid w:val="00715CB2"/>
    <w:rsid w:val="00722263"/>
    <w:rsid w:val="007355D1"/>
    <w:rsid w:val="007528D5"/>
    <w:rsid w:val="00766CE2"/>
    <w:rsid w:val="00771B44"/>
    <w:rsid w:val="00781E28"/>
    <w:rsid w:val="007A161A"/>
    <w:rsid w:val="007B1332"/>
    <w:rsid w:val="007C3B22"/>
    <w:rsid w:val="007C6268"/>
    <w:rsid w:val="007D79DB"/>
    <w:rsid w:val="007E297C"/>
    <w:rsid w:val="007F7CF5"/>
    <w:rsid w:val="00800738"/>
    <w:rsid w:val="00810E72"/>
    <w:rsid w:val="0082415D"/>
    <w:rsid w:val="00831B38"/>
    <w:rsid w:val="00840F82"/>
    <w:rsid w:val="00854D8E"/>
    <w:rsid w:val="008850E5"/>
    <w:rsid w:val="0089047B"/>
    <w:rsid w:val="008A623B"/>
    <w:rsid w:val="008B4AD2"/>
    <w:rsid w:val="008B7167"/>
    <w:rsid w:val="008D4FAD"/>
    <w:rsid w:val="008D65CA"/>
    <w:rsid w:val="008E103A"/>
    <w:rsid w:val="008F0F21"/>
    <w:rsid w:val="008F52BA"/>
    <w:rsid w:val="008F5EE0"/>
    <w:rsid w:val="008F67B6"/>
    <w:rsid w:val="008F78BC"/>
    <w:rsid w:val="00926B9F"/>
    <w:rsid w:val="00933173"/>
    <w:rsid w:val="00935663"/>
    <w:rsid w:val="0096133D"/>
    <w:rsid w:val="0097127F"/>
    <w:rsid w:val="009B5284"/>
    <w:rsid w:val="009C6794"/>
    <w:rsid w:val="009D32C3"/>
    <w:rsid w:val="009D6467"/>
    <w:rsid w:val="009E2616"/>
    <w:rsid w:val="009E6612"/>
    <w:rsid w:val="009F7D42"/>
    <w:rsid w:val="00A05D5A"/>
    <w:rsid w:val="00A117D0"/>
    <w:rsid w:val="00A1549F"/>
    <w:rsid w:val="00A17ED6"/>
    <w:rsid w:val="00A33A3A"/>
    <w:rsid w:val="00A41E99"/>
    <w:rsid w:val="00A46164"/>
    <w:rsid w:val="00A67892"/>
    <w:rsid w:val="00A678A4"/>
    <w:rsid w:val="00A759C6"/>
    <w:rsid w:val="00A8586E"/>
    <w:rsid w:val="00AA1C29"/>
    <w:rsid w:val="00AB7E13"/>
    <w:rsid w:val="00AC1726"/>
    <w:rsid w:val="00AC6899"/>
    <w:rsid w:val="00AD0729"/>
    <w:rsid w:val="00AD52F5"/>
    <w:rsid w:val="00AD65AC"/>
    <w:rsid w:val="00AD7BBB"/>
    <w:rsid w:val="00AF4418"/>
    <w:rsid w:val="00AF4452"/>
    <w:rsid w:val="00B02C83"/>
    <w:rsid w:val="00B0522C"/>
    <w:rsid w:val="00B273DC"/>
    <w:rsid w:val="00B43259"/>
    <w:rsid w:val="00B47FBB"/>
    <w:rsid w:val="00B52FFA"/>
    <w:rsid w:val="00B546B4"/>
    <w:rsid w:val="00B56BB0"/>
    <w:rsid w:val="00B81AD0"/>
    <w:rsid w:val="00BA5383"/>
    <w:rsid w:val="00BA7E76"/>
    <w:rsid w:val="00BC19AF"/>
    <w:rsid w:val="00BF7A1A"/>
    <w:rsid w:val="00C143DD"/>
    <w:rsid w:val="00C25130"/>
    <w:rsid w:val="00C32457"/>
    <w:rsid w:val="00C512EB"/>
    <w:rsid w:val="00C53F3A"/>
    <w:rsid w:val="00C7303C"/>
    <w:rsid w:val="00C740F3"/>
    <w:rsid w:val="00C842B3"/>
    <w:rsid w:val="00CA5C99"/>
    <w:rsid w:val="00CD27B4"/>
    <w:rsid w:val="00CD450C"/>
    <w:rsid w:val="00CD4EBF"/>
    <w:rsid w:val="00CF19FA"/>
    <w:rsid w:val="00CF3AC9"/>
    <w:rsid w:val="00D12FD8"/>
    <w:rsid w:val="00D15B43"/>
    <w:rsid w:val="00D23959"/>
    <w:rsid w:val="00D321C8"/>
    <w:rsid w:val="00D412B8"/>
    <w:rsid w:val="00D4168A"/>
    <w:rsid w:val="00D50A52"/>
    <w:rsid w:val="00D633E7"/>
    <w:rsid w:val="00D81B95"/>
    <w:rsid w:val="00D82795"/>
    <w:rsid w:val="00D93181"/>
    <w:rsid w:val="00DA35B4"/>
    <w:rsid w:val="00DA4A8B"/>
    <w:rsid w:val="00DB0646"/>
    <w:rsid w:val="00DB7A6E"/>
    <w:rsid w:val="00DC6628"/>
    <w:rsid w:val="00DD5ABB"/>
    <w:rsid w:val="00DD6760"/>
    <w:rsid w:val="00DF1990"/>
    <w:rsid w:val="00DF2FDF"/>
    <w:rsid w:val="00E00EFC"/>
    <w:rsid w:val="00E06894"/>
    <w:rsid w:val="00E06F48"/>
    <w:rsid w:val="00E32184"/>
    <w:rsid w:val="00E33853"/>
    <w:rsid w:val="00E62830"/>
    <w:rsid w:val="00E73312"/>
    <w:rsid w:val="00E7670B"/>
    <w:rsid w:val="00EA658D"/>
    <w:rsid w:val="00EB3500"/>
    <w:rsid w:val="00EE1F82"/>
    <w:rsid w:val="00EF5188"/>
    <w:rsid w:val="00F00752"/>
    <w:rsid w:val="00F1202D"/>
    <w:rsid w:val="00F30853"/>
    <w:rsid w:val="00F35D19"/>
    <w:rsid w:val="00F364C0"/>
    <w:rsid w:val="00F369F7"/>
    <w:rsid w:val="00F43D5F"/>
    <w:rsid w:val="00F46CE0"/>
    <w:rsid w:val="00F47767"/>
    <w:rsid w:val="00F529F9"/>
    <w:rsid w:val="00F54F0F"/>
    <w:rsid w:val="00F56CF8"/>
    <w:rsid w:val="00F6004E"/>
    <w:rsid w:val="00F67367"/>
    <w:rsid w:val="00F707A7"/>
    <w:rsid w:val="00F9290A"/>
    <w:rsid w:val="00F945A8"/>
    <w:rsid w:val="00F971D2"/>
    <w:rsid w:val="00FC35E3"/>
    <w:rsid w:val="00FC6AAB"/>
    <w:rsid w:val="00FC7FEC"/>
    <w:rsid w:val="00FD5D9F"/>
    <w:rsid w:val="00FD69B1"/>
    <w:rsid w:val="00FE1DAF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B621-9B57-42DF-A66A-2EF433C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2018-09-05T10:02:00Z</cp:lastPrinted>
  <dcterms:created xsi:type="dcterms:W3CDTF">2021-06-07T21:42:00Z</dcterms:created>
  <dcterms:modified xsi:type="dcterms:W3CDTF">2021-06-07T21:42:00Z</dcterms:modified>
</cp:coreProperties>
</file>